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67" w:rsidRDefault="00270867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27086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Time Table </w:t>
      </w:r>
      <w:r w:rsidR="00AF7D1F"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 w:rsidR="00AF7D1F"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 w:rsidR="00AF7D1F">
        <w:rPr>
          <w:rFonts w:ascii="Times New Roman" w:hAnsi="Times New Roman" w:cs="Times New Roman"/>
          <w:b/>
          <w:color w:val="000000"/>
          <w:sz w:val="36"/>
          <w:szCs w:val="36"/>
        </w:rPr>
        <w:tab/>
        <w:t>S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eminar on Henri </w:t>
      </w:r>
      <w:proofErr w:type="spellStart"/>
      <w:r>
        <w:rPr>
          <w:rFonts w:ascii="Times New Roman" w:hAnsi="Times New Roman" w:cs="Times New Roman"/>
          <w:b/>
          <w:color w:val="000000"/>
          <w:sz w:val="36"/>
          <w:szCs w:val="36"/>
        </w:rPr>
        <w:t>Nouwen</w:t>
      </w:r>
      <w:proofErr w:type="spellEnd"/>
    </w:p>
    <w:p w:rsidR="00270867" w:rsidRPr="00270867" w:rsidRDefault="00270867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270867" w:rsidRDefault="00270867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</w:p>
    <w:p w:rsidR="00CF0BB8" w:rsidRPr="00270867" w:rsidRDefault="00D42E99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270867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 </w:t>
      </w:r>
      <w:proofErr w:type="gramStart"/>
      <w:r w:rsidRPr="00270867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Sat</w:t>
      </w:r>
      <w:r w:rsidR="00F55986" w:rsidRPr="00270867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urday     1.</w:t>
      </w:r>
      <w:proofErr w:type="gramEnd"/>
      <w:r w:rsidR="00F55986" w:rsidRPr="00270867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 Feb 2014 </w:t>
      </w:r>
    </w:p>
    <w:p w:rsidR="00D42E99" w:rsidRPr="00F55986" w:rsidRDefault="00D42E99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D42E99" w:rsidRDefault="00F55986" w:rsidP="00F55986">
      <w:pPr>
        <w:autoSpaceDE w:val="0"/>
        <w:autoSpaceDN w:val="0"/>
        <w:adjustRightInd w:val="0"/>
        <w:spacing w:after="0" w:line="240" w:lineRule="auto"/>
        <w:ind w:left="2880" w:right="-563" w:hanging="2880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09:</w:t>
      </w:r>
      <w:r w:rsidR="0029007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3</w:t>
      </w:r>
      <w:r w:rsidR="00290078">
        <w:rPr>
          <w:rFonts w:ascii="Times New Roman" w:hAnsi="Times New Roman" w:cs="Times New Roman"/>
          <w:b/>
          <w:color w:val="000000"/>
          <w:sz w:val="36"/>
          <w:szCs w:val="36"/>
        </w:rPr>
        <w:t>0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-1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0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>: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3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0 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 w:rsidR="00D42E99" w:rsidRPr="00F55986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Introduction </w:t>
      </w:r>
      <w:r w:rsidRPr="00F55986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on </w:t>
      </w:r>
      <w:proofErr w:type="spellStart"/>
      <w:r w:rsidRPr="00F55986">
        <w:rPr>
          <w:rFonts w:ascii="Times New Roman" w:hAnsi="Times New Roman" w:cs="Times New Roman"/>
          <w:b/>
          <w:i/>
          <w:color w:val="FF0000"/>
          <w:sz w:val="36"/>
          <w:szCs w:val="36"/>
        </w:rPr>
        <w:t>Nouwen’s</w:t>
      </w:r>
      <w:proofErr w:type="spellEnd"/>
      <w:r w:rsidRPr="00F55986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life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and Writings</w:t>
      </w:r>
      <w:r w:rsidRPr="00F55986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D42E99" w:rsidRPr="00F55986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290078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</w:p>
    <w:p w:rsidR="00D42E99" w:rsidRPr="00F55986" w:rsidRDefault="00F55986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10:3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>0 – 1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0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>: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4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5 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>break</w:t>
      </w:r>
    </w:p>
    <w:p w:rsidR="00D42E99" w:rsidRDefault="00D42E99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F55986">
        <w:rPr>
          <w:rFonts w:ascii="Times New Roman" w:hAnsi="Times New Roman" w:cs="Times New Roman"/>
          <w:b/>
          <w:color w:val="000000"/>
          <w:sz w:val="36"/>
          <w:szCs w:val="36"/>
        </w:rPr>
        <w:t>1</w:t>
      </w:r>
      <w:r w:rsidR="00F55986">
        <w:rPr>
          <w:rFonts w:ascii="Times New Roman" w:hAnsi="Times New Roman" w:cs="Times New Roman"/>
          <w:b/>
          <w:color w:val="000000"/>
          <w:sz w:val="36"/>
          <w:szCs w:val="36"/>
        </w:rPr>
        <w:t>0</w:t>
      </w:r>
      <w:r w:rsidRPr="00F55986">
        <w:rPr>
          <w:rFonts w:ascii="Times New Roman" w:hAnsi="Times New Roman" w:cs="Times New Roman"/>
          <w:b/>
          <w:color w:val="000000"/>
          <w:sz w:val="36"/>
          <w:szCs w:val="36"/>
        </w:rPr>
        <w:t>:</w:t>
      </w:r>
      <w:r w:rsidR="00F55986">
        <w:rPr>
          <w:rFonts w:ascii="Times New Roman" w:hAnsi="Times New Roman" w:cs="Times New Roman"/>
          <w:b/>
          <w:color w:val="000000"/>
          <w:sz w:val="36"/>
          <w:szCs w:val="36"/>
        </w:rPr>
        <w:t>45</w:t>
      </w:r>
      <w:r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– 1</w:t>
      </w:r>
      <w:r w:rsidR="00F55986">
        <w:rPr>
          <w:rFonts w:ascii="Times New Roman" w:hAnsi="Times New Roman" w:cs="Times New Roman"/>
          <w:b/>
          <w:color w:val="000000"/>
          <w:sz w:val="36"/>
          <w:szCs w:val="36"/>
        </w:rPr>
        <w:t>1</w:t>
      </w:r>
      <w:r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: 30 </w:t>
      </w:r>
      <w:r w:rsidRPr="00F55986"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 w:rsidR="00290078">
        <w:rPr>
          <w:rFonts w:ascii="Times New Roman" w:hAnsi="Times New Roman" w:cs="Times New Roman"/>
          <w:b/>
          <w:i/>
          <w:color w:val="FF0000"/>
          <w:sz w:val="36"/>
          <w:szCs w:val="36"/>
        </w:rPr>
        <w:t>Talk1</w:t>
      </w:r>
      <w:r w:rsidRPr="00F55986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</w:p>
    <w:p w:rsidR="00F55986" w:rsidRDefault="00F55986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11:30 – 11:45 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ab/>
        <w:t>break</w:t>
      </w:r>
    </w:p>
    <w:p w:rsidR="00F55986" w:rsidRPr="00F55986" w:rsidRDefault="00F55986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11:45 – 12:30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 w:rsidR="00290078">
        <w:rPr>
          <w:rFonts w:ascii="Times New Roman" w:hAnsi="Times New Roman" w:cs="Times New Roman"/>
          <w:b/>
          <w:i/>
          <w:color w:val="FF0000"/>
          <w:sz w:val="36"/>
          <w:szCs w:val="36"/>
        </w:rPr>
        <w:t>Talk 2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D42E99" w:rsidRPr="00F55986" w:rsidRDefault="00D42E99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D42E99" w:rsidRPr="00F55986" w:rsidRDefault="00D42E99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</w:pPr>
      <w:r w:rsidRPr="00F55986"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t>Lunch break</w:t>
      </w:r>
    </w:p>
    <w:p w:rsidR="00D42E99" w:rsidRPr="00F55986" w:rsidRDefault="00D42E99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D42E99" w:rsidRPr="00F55986" w:rsidRDefault="00F55986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14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:00 –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15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:00 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 w:rsidR="00290078">
        <w:rPr>
          <w:rFonts w:ascii="Times New Roman" w:hAnsi="Times New Roman" w:cs="Times New Roman"/>
          <w:b/>
          <w:i/>
          <w:color w:val="FF0000"/>
          <w:sz w:val="36"/>
          <w:szCs w:val="36"/>
        </w:rPr>
        <w:t>Talk 3</w:t>
      </w:r>
    </w:p>
    <w:p w:rsidR="00D42E99" w:rsidRPr="00F55986" w:rsidRDefault="00F55986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15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:00 –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15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>: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15 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>break</w:t>
      </w:r>
    </w:p>
    <w:p w:rsidR="00D42E99" w:rsidRDefault="00F55986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15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:15 –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16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: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00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 w:rsidRPr="00F55986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Discussion </w:t>
      </w:r>
    </w:p>
    <w:p w:rsidR="00D42E99" w:rsidRPr="00F55986" w:rsidRDefault="00F55986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16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: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0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0 –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17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>: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0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0 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 w:rsidR="00290078">
        <w:rPr>
          <w:rFonts w:ascii="Times New Roman" w:hAnsi="Times New Roman" w:cs="Times New Roman"/>
          <w:b/>
          <w:i/>
          <w:color w:val="FF0000"/>
          <w:sz w:val="36"/>
          <w:szCs w:val="36"/>
        </w:rPr>
        <w:t>Talk 4</w:t>
      </w:r>
    </w:p>
    <w:p w:rsidR="00CF0BB8" w:rsidRPr="00F55986" w:rsidRDefault="00CF0BB8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D42E99" w:rsidRPr="00F55986" w:rsidRDefault="00D42E99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D42E99" w:rsidRPr="00270867" w:rsidRDefault="00D42E99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proofErr w:type="gramStart"/>
      <w:r w:rsidRPr="00270867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Sun</w:t>
      </w:r>
      <w:r w:rsidR="00F55986" w:rsidRPr="00270867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day</w:t>
      </w:r>
      <w:r w:rsidRPr="00270867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 </w:t>
      </w:r>
      <w:r w:rsidR="00F55986" w:rsidRPr="00270867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   2.</w:t>
      </w:r>
      <w:proofErr w:type="gramEnd"/>
      <w:r w:rsidR="00F55986" w:rsidRPr="00270867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 Feb 2014</w:t>
      </w:r>
    </w:p>
    <w:p w:rsidR="00D42E99" w:rsidRPr="00F55986" w:rsidRDefault="00D42E99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D42E99" w:rsidRPr="00F55986" w:rsidRDefault="00D42E99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D42E99" w:rsidRPr="00F55986" w:rsidRDefault="00F55986" w:rsidP="00F55986">
      <w:pPr>
        <w:autoSpaceDE w:val="0"/>
        <w:autoSpaceDN w:val="0"/>
        <w:adjustRightInd w:val="0"/>
        <w:spacing w:after="0" w:line="240" w:lineRule="auto"/>
        <w:ind w:right="-421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0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>9:30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- 10:00 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>Video Clip</w:t>
      </w:r>
      <w:r w:rsidR="0029007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D42E99" w:rsidRPr="00F55986" w:rsidRDefault="00F55986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10:00 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- 10:45 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 w:rsidR="00290078">
        <w:rPr>
          <w:rFonts w:ascii="Times New Roman" w:hAnsi="Times New Roman" w:cs="Times New Roman"/>
          <w:b/>
          <w:i/>
          <w:color w:val="FF0000"/>
          <w:sz w:val="36"/>
          <w:szCs w:val="36"/>
        </w:rPr>
        <w:t>Talk 5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="0029007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</w:t>
      </w:r>
    </w:p>
    <w:p w:rsidR="00D42E99" w:rsidRPr="00F55986" w:rsidRDefault="00AF7D1F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</w:t>
      </w:r>
      <w:r w:rsidR="00D42E99"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Break </w:t>
      </w:r>
    </w:p>
    <w:p w:rsidR="00D42E99" w:rsidRPr="00F55986" w:rsidRDefault="00D42E99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F5598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11:00 </w:t>
      </w:r>
      <w:proofErr w:type="gramStart"/>
      <w:r w:rsidRPr="00F55986">
        <w:rPr>
          <w:rFonts w:ascii="Times New Roman" w:hAnsi="Times New Roman" w:cs="Times New Roman"/>
          <w:b/>
          <w:color w:val="000000"/>
          <w:sz w:val="36"/>
          <w:szCs w:val="36"/>
        </w:rPr>
        <w:t>-  1</w:t>
      </w:r>
      <w:r w:rsidR="00290078">
        <w:rPr>
          <w:rFonts w:ascii="Times New Roman" w:hAnsi="Times New Roman" w:cs="Times New Roman"/>
          <w:b/>
          <w:color w:val="000000"/>
          <w:sz w:val="36"/>
          <w:szCs w:val="36"/>
        </w:rPr>
        <w:t>1:45</w:t>
      </w:r>
      <w:proofErr w:type="gramEnd"/>
      <w:r w:rsidR="0029007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</w:t>
      </w:r>
      <w:r w:rsidR="0062701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290078">
        <w:rPr>
          <w:rFonts w:ascii="Times New Roman" w:hAnsi="Times New Roman" w:cs="Times New Roman"/>
          <w:b/>
          <w:color w:val="000000"/>
          <w:sz w:val="36"/>
          <w:szCs w:val="36"/>
        </w:rPr>
        <w:t>DVD</w:t>
      </w:r>
    </w:p>
    <w:p w:rsidR="00D42E99" w:rsidRPr="00F55986" w:rsidRDefault="00D42E99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F55986">
        <w:rPr>
          <w:rFonts w:ascii="Times New Roman" w:hAnsi="Times New Roman" w:cs="Times New Roman"/>
          <w:b/>
          <w:color w:val="000000"/>
          <w:sz w:val="36"/>
          <w:szCs w:val="36"/>
        </w:rPr>
        <w:t>11:45 – 12:30</w:t>
      </w:r>
      <w:r w:rsidRPr="00F55986"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 w:rsidRPr="00F55986">
        <w:rPr>
          <w:rFonts w:ascii="Times New Roman" w:hAnsi="Times New Roman" w:cs="Times New Roman"/>
          <w:b/>
          <w:color w:val="000000"/>
          <w:sz w:val="36"/>
          <w:szCs w:val="36"/>
        </w:rPr>
        <w:tab/>
      </w:r>
      <w:r w:rsidR="00290078">
        <w:rPr>
          <w:rFonts w:ascii="Times New Roman" w:hAnsi="Times New Roman" w:cs="Times New Roman"/>
          <w:b/>
          <w:i/>
          <w:color w:val="FF0000"/>
          <w:sz w:val="36"/>
          <w:szCs w:val="36"/>
        </w:rPr>
        <w:t>Talk 6</w:t>
      </w:r>
    </w:p>
    <w:p w:rsidR="00D42E99" w:rsidRPr="00F55986" w:rsidRDefault="00D42E99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290078" w:rsidRPr="00290078" w:rsidRDefault="00290078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Various talks will touch upon few important notions of Henri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Nouwen’s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spirituality such as wounded healer, prayer, intimacy,   community and </w:t>
      </w:r>
      <w:r w:rsidR="0062701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the movement of spiritual life. 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</w:t>
      </w:r>
    </w:p>
    <w:p w:rsidR="00290078" w:rsidRDefault="00290078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</w:p>
    <w:p w:rsidR="00270867" w:rsidRPr="00487AF4" w:rsidRDefault="00627011" w:rsidP="00CF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 </w:t>
      </w:r>
    </w:p>
    <w:p w:rsidR="00CF0BB8" w:rsidRDefault="00D42E99" w:rsidP="00D42E99">
      <w:pPr>
        <w:pStyle w:val="ListParagraph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2E99" w:rsidRPr="00C1248F" w:rsidRDefault="00D42E99" w:rsidP="00D42E99">
      <w:pPr>
        <w:pStyle w:val="ListParagraph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5310A" w:rsidRDefault="0065310A"/>
    <w:sectPr w:rsidR="0065310A" w:rsidSect="00624FE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21721"/>
    <w:multiLevelType w:val="hybridMultilevel"/>
    <w:tmpl w:val="7B82A70E"/>
    <w:lvl w:ilvl="0" w:tplc="9796C0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4347"/>
    <w:rsid w:val="00083903"/>
    <w:rsid w:val="00214347"/>
    <w:rsid w:val="00270867"/>
    <w:rsid w:val="00290078"/>
    <w:rsid w:val="003D16D2"/>
    <w:rsid w:val="00487AF4"/>
    <w:rsid w:val="00603952"/>
    <w:rsid w:val="00627011"/>
    <w:rsid w:val="0065310A"/>
    <w:rsid w:val="007A6189"/>
    <w:rsid w:val="008844BC"/>
    <w:rsid w:val="00AF7D1F"/>
    <w:rsid w:val="00C1248F"/>
    <w:rsid w:val="00CA6645"/>
    <w:rsid w:val="00CF0BB8"/>
    <w:rsid w:val="00D42E99"/>
    <w:rsid w:val="00EC72BF"/>
    <w:rsid w:val="00F5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1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pia</cp:lastModifiedBy>
  <cp:revision>2</cp:revision>
  <dcterms:created xsi:type="dcterms:W3CDTF">2014-01-19T18:35:00Z</dcterms:created>
  <dcterms:modified xsi:type="dcterms:W3CDTF">2014-01-26T06:21:00Z</dcterms:modified>
</cp:coreProperties>
</file>